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9D" w:rsidRPr="0034099D" w:rsidRDefault="0034099D" w:rsidP="0034099D">
      <w:r w:rsidRPr="0034099D">
        <w:t xml:space="preserve">As you plan your Fairy Tale, use the following guide to track your progress. </w:t>
      </w:r>
      <w:r>
        <w:t>As you write, you may change these elements later but let’s track where you are today.</w:t>
      </w:r>
    </w:p>
    <w:p w:rsidR="0034099D" w:rsidRPr="0034099D" w:rsidRDefault="0034099D" w:rsidP="0034099D"/>
    <w:p w:rsidR="0034099D" w:rsidRPr="0034099D" w:rsidRDefault="0034099D" w:rsidP="0034099D">
      <w:r w:rsidRPr="0034099D">
        <w:t>Please answer the following items:</w:t>
      </w:r>
      <w:r w:rsidRPr="0034099D">
        <w:tab/>
      </w:r>
    </w:p>
    <w:p w:rsidR="0034099D" w:rsidRPr="0034099D" w:rsidRDefault="0034099D" w:rsidP="0034099D"/>
    <w:p w:rsidR="0034099D" w:rsidRPr="0034099D" w:rsidRDefault="00A3013C" w:rsidP="0034099D">
      <w:r>
        <w:t xml:space="preserve">1. </w:t>
      </w:r>
      <w:r w:rsidR="0034099D" w:rsidRPr="0034099D">
        <w:t>List the characters you might have in your story and the names of your actors who play them.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 w:rsidRPr="0034099D">
        <w:t>a</w:t>
      </w:r>
      <w:proofErr w:type="gramEnd"/>
      <w:r w:rsidRPr="0034099D">
        <w:t xml:space="preserve">. </w:t>
      </w:r>
      <w:r>
        <w:t xml:space="preserve">Character: </w:t>
      </w:r>
      <w:r w:rsidRPr="0034099D">
        <w:t>_________________</w:t>
      </w:r>
      <w:r>
        <w:t xml:space="preserve">    Actor: </w:t>
      </w:r>
      <w:r w:rsidRPr="0034099D">
        <w:t>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>
        <w:t>b</w:t>
      </w:r>
      <w:proofErr w:type="gramEnd"/>
      <w:r w:rsidRPr="0034099D">
        <w:t xml:space="preserve">. </w:t>
      </w:r>
      <w:r>
        <w:t xml:space="preserve">Character: </w:t>
      </w:r>
      <w:r w:rsidRPr="0034099D">
        <w:t>_________________</w:t>
      </w:r>
      <w:r>
        <w:t xml:space="preserve">    Actor: </w:t>
      </w:r>
      <w:r w:rsidRPr="0034099D">
        <w:t>_____________________</w:t>
      </w:r>
    </w:p>
    <w:p w:rsid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>
        <w:t>c</w:t>
      </w:r>
      <w:proofErr w:type="gramEnd"/>
      <w:r w:rsidRPr="0034099D">
        <w:t xml:space="preserve">. </w:t>
      </w:r>
      <w:r>
        <w:t xml:space="preserve">Character: </w:t>
      </w:r>
      <w:r w:rsidRPr="0034099D">
        <w:t>_________________</w:t>
      </w:r>
      <w:r>
        <w:t xml:space="preserve">    Actor: </w:t>
      </w:r>
      <w:r w:rsidRPr="0034099D">
        <w:t>_____________________</w:t>
      </w:r>
    </w:p>
    <w:p w:rsid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>
        <w:t>d</w:t>
      </w:r>
      <w:proofErr w:type="gramEnd"/>
      <w:r w:rsidRPr="0034099D">
        <w:t xml:space="preserve">. </w:t>
      </w:r>
      <w:r>
        <w:t xml:space="preserve">Character: </w:t>
      </w:r>
      <w:r w:rsidRPr="0034099D">
        <w:t>_________________</w:t>
      </w:r>
      <w:r>
        <w:t xml:space="preserve">    Actor: </w:t>
      </w:r>
      <w:r w:rsidRPr="0034099D">
        <w:t>_____________________</w:t>
      </w:r>
    </w:p>
    <w:p w:rsid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>
        <w:t>e</w:t>
      </w:r>
      <w:proofErr w:type="gramEnd"/>
      <w:r w:rsidRPr="0034099D">
        <w:t xml:space="preserve">. </w:t>
      </w:r>
      <w:r>
        <w:t xml:space="preserve">Character: </w:t>
      </w:r>
      <w:r w:rsidRPr="0034099D">
        <w:t>_________________</w:t>
      </w:r>
      <w:r>
        <w:t xml:space="preserve">    Actor: </w:t>
      </w:r>
      <w:r w:rsidRPr="0034099D">
        <w:t>_____________________</w:t>
      </w:r>
    </w:p>
    <w:p w:rsid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>
        <w:t>f</w:t>
      </w:r>
      <w:proofErr w:type="gramEnd"/>
      <w:r w:rsidRPr="0034099D">
        <w:t xml:space="preserve">. </w:t>
      </w:r>
      <w:r>
        <w:t xml:space="preserve">Character: </w:t>
      </w:r>
      <w:r w:rsidRPr="0034099D">
        <w:t>_________________</w:t>
      </w:r>
      <w:r>
        <w:t xml:space="preserve">    Actor: </w:t>
      </w:r>
      <w:r w:rsidRPr="0034099D">
        <w:t>_____________________</w:t>
      </w:r>
    </w:p>
    <w:p w:rsid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>
        <w:t>g</w:t>
      </w:r>
      <w:proofErr w:type="gramEnd"/>
      <w:r w:rsidRPr="0034099D">
        <w:t xml:space="preserve">. </w:t>
      </w:r>
      <w:r>
        <w:t xml:space="preserve">Character: </w:t>
      </w:r>
      <w:r w:rsidRPr="0034099D">
        <w:t>_________________</w:t>
      </w:r>
      <w:r>
        <w:t xml:space="preserve">    Actor: </w:t>
      </w:r>
      <w:r w:rsidRPr="0034099D">
        <w:t>_____________________</w:t>
      </w:r>
    </w:p>
    <w:p w:rsidR="0034099D" w:rsidRPr="0034099D" w:rsidRDefault="0034099D" w:rsidP="0034099D"/>
    <w:p w:rsidR="0034099D" w:rsidRPr="0034099D" w:rsidRDefault="0034099D" w:rsidP="0034099D"/>
    <w:p w:rsidR="0034099D" w:rsidRPr="0034099D" w:rsidRDefault="00A3013C" w:rsidP="0034099D">
      <w:r>
        <w:t xml:space="preserve">2. </w:t>
      </w:r>
      <w:r w:rsidR="0034099D" w:rsidRPr="0034099D">
        <w:t>Write the 4 or 5 plot points of your new Fairy Tale. What happens?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>
        <w:t>a</w:t>
      </w:r>
      <w:proofErr w:type="gramEnd"/>
      <w:r>
        <w:t>.</w:t>
      </w:r>
      <w:r w:rsidRPr="0034099D">
        <w:t>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 w:rsidRPr="0034099D">
        <w:t>b</w:t>
      </w:r>
      <w:proofErr w:type="gramEnd"/>
      <w:r w:rsidRPr="0034099D">
        <w:t>._____________________________________________________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 w:rsidRPr="0034099D">
        <w:t>c</w:t>
      </w:r>
      <w:proofErr w:type="gramEnd"/>
      <w:r w:rsidRPr="0034099D">
        <w:t>._____________________________________________________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 w:rsidRPr="0034099D">
        <w:t>d</w:t>
      </w:r>
      <w:proofErr w:type="gramEnd"/>
      <w:r w:rsidRPr="0034099D">
        <w:t>._____________________________________________________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proofErr w:type="gramStart"/>
      <w:r w:rsidRPr="0034099D">
        <w:t>e</w:t>
      </w:r>
      <w:proofErr w:type="gramEnd"/>
      <w:r w:rsidRPr="0034099D">
        <w:t>._____________________________________________________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34099D" w:rsidRPr="0034099D" w:rsidRDefault="0034099D" w:rsidP="0034099D"/>
    <w:p w:rsidR="0034099D" w:rsidRPr="0034099D" w:rsidRDefault="0034099D" w:rsidP="0034099D"/>
    <w:p w:rsidR="0034099D" w:rsidRDefault="0034099D" w:rsidP="0034099D"/>
    <w:p w:rsidR="0034099D" w:rsidRDefault="00A3013C" w:rsidP="0034099D">
      <w:r>
        <w:t xml:space="preserve">3. </w:t>
      </w:r>
      <w:r w:rsidR="0034099D">
        <w:t xml:space="preserve">Tell what is the wish of the character </w:t>
      </w:r>
      <w:r w:rsidR="0034099D" w:rsidRPr="00A3013C">
        <w:rPr>
          <w:u w:val="single"/>
        </w:rPr>
        <w:t>you</w:t>
      </w:r>
      <w:r w:rsidR="0034099D">
        <w:t xml:space="preserve"> are playing: ________________</w:t>
      </w:r>
    </w:p>
    <w:p w:rsidR="0034099D" w:rsidRDefault="0034099D" w:rsidP="0034099D"/>
    <w:p w:rsidR="0034099D" w:rsidRPr="0034099D" w:rsidRDefault="0034099D" w:rsidP="0034099D">
      <w:r w:rsidRPr="0034099D">
        <w:t>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34099D" w:rsidRPr="0034099D" w:rsidRDefault="0034099D" w:rsidP="0034099D"/>
    <w:p w:rsidR="0034099D" w:rsidRDefault="0034099D" w:rsidP="0034099D"/>
    <w:p w:rsidR="0034099D" w:rsidRDefault="0034099D" w:rsidP="0034099D"/>
    <w:p w:rsidR="0034099D" w:rsidRPr="0034099D" w:rsidRDefault="00A3013C" w:rsidP="0034099D">
      <w:r>
        <w:t xml:space="preserve">4. </w:t>
      </w:r>
      <w:r w:rsidR="0034099D" w:rsidRPr="0034099D">
        <w:t>What is a musical element that you might include? (Consider a character singing an anthem to their cause, or a ball or celebration, or fight song that encourages the characters to take action.)</w:t>
      </w:r>
    </w:p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</w:p>
    <w:p w:rsidR="0034099D" w:rsidRPr="0034099D" w:rsidRDefault="0034099D" w:rsidP="0034099D">
      <w:r w:rsidRPr="0034099D">
        <w:t>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34099D" w:rsidRPr="0034099D" w:rsidRDefault="0034099D" w:rsidP="0034099D"/>
    <w:p w:rsidR="0034099D" w:rsidRPr="0034099D" w:rsidRDefault="0034099D" w:rsidP="0034099D"/>
    <w:p w:rsidR="0034099D" w:rsidRPr="0034099D" w:rsidRDefault="00A3013C" w:rsidP="0034099D">
      <w:r>
        <w:t xml:space="preserve">5. </w:t>
      </w:r>
      <w:r w:rsidR="0034099D" w:rsidRPr="0034099D">
        <w:t>What is a visual element that might help the audience understand your story? (Consider a spell that transforms a character, or a dance, or a battle.)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34099D" w:rsidRPr="0034099D" w:rsidRDefault="0034099D" w:rsidP="0034099D"/>
    <w:p w:rsidR="0034099D" w:rsidRPr="0034099D" w:rsidRDefault="0034099D" w:rsidP="0034099D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A3013C" w:rsidRDefault="00A3013C" w:rsidP="00A3013C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</w:p>
    <w:p w:rsidR="00A3013C" w:rsidRPr="0034099D" w:rsidRDefault="00A3013C" w:rsidP="00A3013C">
      <w:r w:rsidRPr="0034099D">
        <w:t>_____________________________________________________</w:t>
      </w:r>
    </w:p>
    <w:p w:rsidR="00A3013C" w:rsidRPr="0034099D" w:rsidRDefault="00A3013C" w:rsidP="00A3013C"/>
    <w:p w:rsidR="00A3013C" w:rsidRDefault="00A3013C" w:rsidP="0034099D"/>
    <w:p w:rsidR="00A3013C" w:rsidRDefault="00A3013C" w:rsidP="0034099D">
      <w:r>
        <w:t>6. List one element that you are unsure about or that your group has not agreed on yet.</w:t>
      </w:r>
    </w:p>
    <w:p w:rsidR="0034099D" w:rsidRPr="0034099D" w:rsidRDefault="0034099D" w:rsidP="0034099D"/>
    <w:p w:rsidR="00A3013C" w:rsidRPr="0034099D" w:rsidRDefault="00A3013C" w:rsidP="00A3013C"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A3013C" w:rsidRPr="0034099D" w:rsidRDefault="00A3013C" w:rsidP="00A3013C"/>
    <w:p w:rsidR="00A3013C" w:rsidRPr="0034099D" w:rsidRDefault="00A3013C" w:rsidP="00A3013C">
      <w:r w:rsidRPr="0034099D">
        <w:softHyphen/>
      </w:r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A3013C" w:rsidRDefault="00A3013C" w:rsidP="0034099D"/>
    <w:p w:rsidR="00A3013C" w:rsidRPr="0034099D" w:rsidRDefault="00A3013C" w:rsidP="00A3013C">
      <w:r w:rsidRPr="0034099D">
        <w:softHyphen/>
      </w:r>
      <w:r w:rsidRPr="0034099D">
        <w:softHyphen/>
      </w:r>
      <w:r w:rsidRPr="0034099D">
        <w:softHyphen/>
      </w:r>
      <w:r w:rsidRPr="0034099D">
        <w:softHyphen/>
        <w:t>_____________________________________________________</w:t>
      </w:r>
    </w:p>
    <w:p w:rsidR="00A3013C" w:rsidRPr="0034099D" w:rsidRDefault="00A3013C" w:rsidP="00A3013C"/>
    <w:p w:rsidR="00037105" w:rsidRPr="0034099D" w:rsidRDefault="007E2930" w:rsidP="0034099D"/>
    <w:sectPr w:rsidR="00037105" w:rsidRPr="0034099D" w:rsidSect="0003710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930" w:rsidRDefault="007E2930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930" w:rsidRDefault="007E2930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930" w:rsidRDefault="007E2930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930" w:rsidRDefault="007E2930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9D" w:rsidRDefault="007E2930" w:rsidP="007E2930">
    <w:pPr>
      <w:pStyle w:val="Header"/>
      <w:jc w:val="both"/>
    </w:pPr>
    <w:r>
      <w:t>______________________</w:t>
    </w:r>
    <w:r>
      <w:tab/>
    </w:r>
    <w:r>
      <w:tab/>
    </w:r>
    <w:r w:rsidR="0034099D">
      <w:t>Baldwin Theater</w:t>
    </w:r>
  </w:p>
  <w:p w:rsidR="007E2930" w:rsidRDefault="007E2930" w:rsidP="007E2930">
    <w:pPr>
      <w:pStyle w:val="Header"/>
    </w:pPr>
    <w:r>
      <w:t>Name</w:t>
    </w:r>
    <w:r>
      <w:tab/>
    </w:r>
  </w:p>
  <w:p w:rsidR="007E2930" w:rsidRDefault="0034099D" w:rsidP="0034099D">
    <w:pPr>
      <w:pStyle w:val="Header"/>
      <w:jc w:val="center"/>
    </w:pPr>
    <w:r>
      <w:t>Fairy Tale Summary</w:t>
    </w:r>
    <w:r w:rsidR="00A3013C">
      <w:t xml:space="preserve"> (20 Points)</w:t>
    </w:r>
  </w:p>
  <w:p w:rsidR="0034099D" w:rsidRDefault="0034099D" w:rsidP="0034099D">
    <w:pPr>
      <w:pStyle w:val="Header"/>
      <w:jc w:val="cent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930" w:rsidRDefault="007E2930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7522"/>
    <w:multiLevelType w:val="hybridMultilevel"/>
    <w:tmpl w:val="D2303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B081F"/>
    <w:multiLevelType w:val="hybridMultilevel"/>
    <w:tmpl w:val="BBA2B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248F3F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87C91"/>
    <w:multiLevelType w:val="hybridMultilevel"/>
    <w:tmpl w:val="38DA7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D7D65"/>
    <w:multiLevelType w:val="hybridMultilevel"/>
    <w:tmpl w:val="A9B4DA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D43E3"/>
    <w:multiLevelType w:val="hybridMultilevel"/>
    <w:tmpl w:val="1CD22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24767"/>
    <w:multiLevelType w:val="hybridMultilevel"/>
    <w:tmpl w:val="19F05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E48D4"/>
    <w:multiLevelType w:val="hybridMultilevel"/>
    <w:tmpl w:val="02EC8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1277F4"/>
    <w:multiLevelType w:val="hybridMultilevel"/>
    <w:tmpl w:val="6A64D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C1793"/>
    <w:multiLevelType w:val="hybridMultilevel"/>
    <w:tmpl w:val="1848E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099D"/>
    <w:rsid w:val="0034099D"/>
    <w:rsid w:val="007E2930"/>
    <w:rsid w:val="00824D42"/>
    <w:rsid w:val="00A3013C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74B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099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099D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34099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099D"/>
    <w:rPr>
      <w:rFonts w:ascii="Georgia" w:hAnsi="Georgia"/>
    </w:rPr>
  </w:style>
  <w:style w:type="paragraph" w:styleId="ListParagraph">
    <w:name w:val="List Paragraph"/>
    <w:basedOn w:val="Normal"/>
    <w:uiPriority w:val="34"/>
    <w:qFormat/>
    <w:rsid w:val="003409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374</Words>
  <Characters>2133</Characters>
  <Application>Microsoft Macintosh Word</Application>
  <DocSecurity>0</DocSecurity>
  <Lines>17</Lines>
  <Paragraphs>4</Paragraphs>
  <ScaleCrop>false</ScaleCrop>
  <Company>92715-506-2815397-12306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3</cp:revision>
  <dcterms:created xsi:type="dcterms:W3CDTF">2017-11-16T14:00:00Z</dcterms:created>
  <dcterms:modified xsi:type="dcterms:W3CDTF">2017-11-16T15:39:00Z</dcterms:modified>
</cp:coreProperties>
</file>